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692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8692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20, 2014 8:37:15 AM</w:t>
      </w:r>
    </w:p>
    <w:p w:rsidR="00000000" w:rsidRDefault="0058692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58692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8692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10/18/2014</w:t>
      </w:r>
    </w:p>
    <w:p w:rsidR="00000000" w:rsidRDefault="0058692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58692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570 WOULD BE OUT WITH A MALE SUBJECT OUTSIDE OF THE SCIENCE BUILDING.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E0D3A" w:rsidP="001E0D3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504</w:t>
      </w:r>
      <w:r w:rsidR="00586928">
        <w:rPr>
          <w:rFonts w:ascii="Arial" w:hAnsi="Arial" w:cs="Arial"/>
          <w:color w:val="000000"/>
          <w:sz w:val="14"/>
          <w:szCs w:val="14"/>
        </w:rPr>
        <w:t xml:space="preserve"> CALLED IN A MOPED THAT WAS TI</w:t>
      </w:r>
      <w:r w:rsidR="00586928">
        <w:rPr>
          <w:rFonts w:ascii="Arial" w:hAnsi="Arial" w:cs="Arial"/>
          <w:color w:val="000000"/>
          <w:sz w:val="14"/>
          <w:szCs w:val="14"/>
        </w:rPr>
        <w:t xml:space="preserve">PED OVER WITH DAMAGE ON THE NORTH WEST SIDE OF THE CCC. </w:t>
      </w:r>
      <w:r w:rsidR="00586928">
        <w:rPr>
          <w:rFonts w:ascii="Arial" w:hAnsi="Arial" w:cs="Arial"/>
          <w:color w:val="000000"/>
          <w:sz w:val="14"/>
          <w:szCs w:val="14"/>
        </w:rPr>
        <w:t xml:space="preserve">DAMAGE ON THE MOPED CONSISTED OF DUCK </w:t>
      </w:r>
      <w:r w:rsidR="00586928">
        <w:rPr>
          <w:rFonts w:ascii="Arial" w:hAnsi="Arial" w:cs="Arial"/>
          <w:sz w:val="24"/>
          <w:szCs w:val="24"/>
        </w:rPr>
        <w:tab/>
      </w:r>
      <w:r w:rsidR="00586928">
        <w:rPr>
          <w:rFonts w:ascii="Arial" w:hAnsi="Arial" w:cs="Arial"/>
          <w:color w:val="000000"/>
          <w:sz w:val="14"/>
          <w:szCs w:val="14"/>
        </w:rPr>
        <w:t>TAPE ON A STORAGE COMPA</w:t>
      </w:r>
      <w:r>
        <w:rPr>
          <w:rFonts w:ascii="Arial" w:hAnsi="Arial" w:cs="Arial"/>
          <w:color w:val="000000"/>
          <w:sz w:val="14"/>
          <w:szCs w:val="14"/>
        </w:rPr>
        <w:t>R</w:t>
      </w:r>
      <w:r w:rsidR="00586928">
        <w:rPr>
          <w:rFonts w:ascii="Arial" w:hAnsi="Arial" w:cs="Arial"/>
          <w:color w:val="000000"/>
          <w:sz w:val="14"/>
          <w:szCs w:val="14"/>
        </w:rPr>
        <w:t>TMENT, BROKE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ISADORE STREE</w:t>
      </w:r>
      <w:r>
        <w:rPr>
          <w:rFonts w:ascii="Arial" w:hAnsi="Arial" w:cs="Arial"/>
          <w:color w:val="000000"/>
          <w:sz w:val="14"/>
          <w:szCs w:val="14"/>
        </w:rPr>
        <w:t xml:space="preserve">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0D3A"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color w:val="000000"/>
          <w:sz w:val="14"/>
          <w:szCs w:val="14"/>
        </w:rPr>
        <w:t xml:space="preserve"> CONVERSED WITH TWO FEMALE SUBJECTS OUTSIE OF BURROUGHS HALL. SUBJECTS WERE ADVISED TO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RETURN HOME AND DISPERSED QUIETLY.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STREET _ ON _ SCIEN</w:t>
      </w:r>
      <w:r>
        <w:rPr>
          <w:rFonts w:ascii="Arial" w:hAnsi="Arial" w:cs="Arial"/>
          <w:color w:val="000000"/>
          <w:sz w:val="14"/>
          <w:szCs w:val="14"/>
        </w:rPr>
        <w:t xml:space="preserve">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0D3A"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color w:val="000000"/>
          <w:sz w:val="14"/>
          <w:szCs w:val="14"/>
        </w:rPr>
        <w:t xml:space="preserve"> FOUND AN INDIVIDUAL ATTEMPTING TO CLIMB UP THE SIDE OF THE SCIENCE BUILDING. THE CROWD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DISPERSED UPON HIS ARRIVAL TO AN OFF CAMPUS LOCA</w:t>
      </w:r>
      <w:r w:rsidR="001E0D3A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ION.</w:t>
      </w:r>
      <w:proofErr w:type="gram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0D3A">
        <w:rPr>
          <w:rFonts w:ascii="Arial" w:hAnsi="Arial" w:cs="Arial"/>
          <w:color w:val="000000"/>
          <w:sz w:val="14"/>
          <w:szCs w:val="14"/>
        </w:rPr>
        <w:t>STUDENT CALLED FOR STRE</w:t>
      </w:r>
      <w:r>
        <w:rPr>
          <w:rFonts w:ascii="Arial" w:hAnsi="Arial" w:cs="Arial"/>
          <w:color w:val="000000"/>
          <w:sz w:val="14"/>
          <w:szCs w:val="14"/>
        </w:rPr>
        <w:t>N</w:t>
      </w:r>
      <w:r w:rsidR="001E0D3A"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TH CENTER UNLOCK.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0D3A">
        <w:rPr>
          <w:rFonts w:ascii="Arial" w:hAnsi="Arial" w:cs="Arial"/>
          <w:color w:val="000000"/>
          <w:sz w:val="14"/>
          <w:szCs w:val="14"/>
        </w:rPr>
        <w:t>CITY DISPATC</w:t>
      </w:r>
      <w:r>
        <w:rPr>
          <w:rFonts w:ascii="Arial" w:hAnsi="Arial" w:cs="Arial"/>
          <w:color w:val="000000"/>
          <w:sz w:val="14"/>
          <w:szCs w:val="14"/>
        </w:rPr>
        <w:t>H CALLED TO REQUEST THAT</w:t>
      </w:r>
      <w:r>
        <w:rPr>
          <w:rFonts w:ascii="Arial" w:hAnsi="Arial" w:cs="Arial"/>
          <w:color w:val="000000"/>
          <w:sz w:val="14"/>
          <w:szCs w:val="14"/>
        </w:rPr>
        <w:t xml:space="preserve"> ONE OF OUR OFFICER MEET A CITY OFFICER OUTSIDE HANSEN HALL, TO DISCUSS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</w:t>
      </w:r>
      <w:r w:rsidR="001E0D3A"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color w:val="000000"/>
          <w:sz w:val="14"/>
          <w:szCs w:val="14"/>
        </w:rPr>
        <w:t>UP ON A PREVIOUS CASE.</w:t>
      </w:r>
      <w:proofErr w:type="gram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337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RANGER PATROL START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</w:t>
      </w:r>
      <w:r w:rsidR="00CF2CEF">
        <w:rPr>
          <w:rFonts w:ascii="Arial" w:hAnsi="Arial" w:cs="Arial"/>
          <w:color w:val="000000"/>
          <w:sz w:val="14"/>
          <w:szCs w:val="14"/>
        </w:rPr>
        <w:t>UESTING AN ADMIT FOR RECORDING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2CEF" w:rsidP="00CF2CE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586928">
        <w:rPr>
          <w:rFonts w:ascii="Arial" w:hAnsi="Arial" w:cs="Arial"/>
          <w:color w:val="000000"/>
          <w:sz w:val="14"/>
          <w:szCs w:val="14"/>
        </w:rPr>
        <w:t xml:space="preserve"> FROM STEINER HALL CALLED TO </w:t>
      </w:r>
      <w:r>
        <w:rPr>
          <w:rFonts w:ascii="Arial" w:hAnsi="Arial" w:cs="Arial"/>
          <w:color w:val="000000"/>
          <w:sz w:val="14"/>
          <w:szCs w:val="14"/>
        </w:rPr>
        <w:t>INFORM PS THAT SOMEONE HAD DEFE</w:t>
      </w:r>
      <w:r w:rsidR="00586928">
        <w:rPr>
          <w:rFonts w:ascii="Arial" w:hAnsi="Arial" w:cs="Arial"/>
          <w:color w:val="000000"/>
          <w:sz w:val="14"/>
          <w:szCs w:val="14"/>
        </w:rPr>
        <w:t xml:space="preserve">CATED IN THE WATER FOUNTAIN ON THE SECOND </w:t>
      </w:r>
      <w:r w:rsidR="00586928">
        <w:rPr>
          <w:rFonts w:ascii="Arial" w:hAnsi="Arial" w:cs="Arial"/>
          <w:color w:val="000000"/>
          <w:sz w:val="14"/>
          <w:szCs w:val="14"/>
        </w:rPr>
        <w:t xml:space="preserve">FLOOR IN STEINER HALL.  </w:t>
      </w:r>
      <w:r w:rsidR="00586928">
        <w:rPr>
          <w:rFonts w:ascii="Arial" w:hAnsi="Arial" w:cs="Arial"/>
          <w:color w:val="000000"/>
          <w:sz w:val="14"/>
          <w:szCs w:val="14"/>
        </w:rPr>
        <w:t xml:space="preserve">PS CONACTED </w:t>
      </w:r>
      <w:r w:rsidR="00586928">
        <w:rPr>
          <w:rFonts w:ascii="Arial" w:hAnsi="Arial" w:cs="Arial"/>
          <w:color w:val="000000"/>
          <w:sz w:val="14"/>
          <w:szCs w:val="14"/>
        </w:rPr>
        <w:t xml:space="preserve">CUSTODIAL WHO </w:t>
      </w:r>
      <w:r w:rsidR="00586928">
        <w:rPr>
          <w:rFonts w:ascii="Arial" w:hAnsi="Arial" w:cs="Arial"/>
          <w:color w:val="000000"/>
          <w:sz w:val="14"/>
          <w:szCs w:val="14"/>
        </w:rPr>
        <w:t>INFORMED PS THAT SHE WOULD TAKE CAR</w:t>
      </w:r>
      <w:r>
        <w:rPr>
          <w:rFonts w:ascii="Arial" w:hAnsi="Arial" w:cs="Arial"/>
          <w:color w:val="000000"/>
          <w:sz w:val="14"/>
          <w:szCs w:val="14"/>
        </w:rPr>
        <w:t>E OF IT.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REQUESTING TO BE ADMITTED TO THE CMC (COMPUTER) LAB.  HER NAME IS ON THE ADMIT LIST, SHE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VERIFIED THAT SHE HAD HER ID WITH HER, AND STATED THAT SHE WAS THERE NOW.  553 RESPONDED TO THE CALL.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509 WOULD BE L</w:t>
      </w:r>
      <w:r>
        <w:rPr>
          <w:rFonts w:ascii="Arial" w:hAnsi="Arial" w:cs="Arial"/>
          <w:color w:val="000000"/>
          <w:sz w:val="14"/>
          <w:szCs w:val="14"/>
        </w:rPr>
        <w:t>OCKING UP THE SOUTH COMPLEX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W</w:t>
      </w:r>
      <w:r w:rsidR="00CF2CEF">
        <w:rPr>
          <w:rFonts w:ascii="Arial" w:hAnsi="Arial" w:cs="Arial"/>
          <w:color w:val="000000"/>
          <w:sz w:val="14"/>
          <w:szCs w:val="14"/>
        </w:rPr>
        <w:t>ITNESSED A VEHICLE DRIVING ERRAT</w:t>
      </w:r>
      <w:r>
        <w:rPr>
          <w:rFonts w:ascii="Arial" w:hAnsi="Arial" w:cs="Arial"/>
          <w:color w:val="000000"/>
          <w:sz w:val="14"/>
          <w:szCs w:val="14"/>
        </w:rPr>
        <w:t xml:space="preserve">ICALLY FROM ILLINOIS STREET AND THEN NORTH ONTO MICHIGAN.  THEY HAD NO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HEADLIGHTS.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VEHICLE WAS AN SUV.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14-0004735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  UP</w:t>
      </w:r>
      <w:proofErr w:type="gram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F2CEF">
        <w:rPr>
          <w:rFonts w:ascii="Arial" w:hAnsi="Arial" w:cs="Arial"/>
          <w:color w:val="000000"/>
          <w:sz w:val="14"/>
          <w:szCs w:val="14"/>
        </w:rPr>
        <w:t>STUDEN</w:t>
      </w:r>
      <w:r>
        <w:rPr>
          <w:rFonts w:ascii="Arial" w:hAnsi="Arial" w:cs="Arial"/>
          <w:color w:val="000000"/>
          <w:sz w:val="14"/>
          <w:szCs w:val="14"/>
        </w:rPr>
        <w:t>T TO STRENGTH CENTER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F2CE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255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TRAINI</w:t>
      </w:r>
      <w:r>
        <w:rPr>
          <w:rFonts w:ascii="Arial" w:hAnsi="Arial" w:cs="Arial"/>
          <w:color w:val="000000"/>
          <w:sz w:val="14"/>
          <w:szCs w:val="14"/>
        </w:rPr>
        <w:t>NG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SIMPLEX ALARM ALERTED THAT NODE 24 WAS MISSING. NO FARTHER ACTION NEEDED AT THIS TIME, JUST MAKING A NOTE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THAT THE SIMPLEX ALARM WAS TRIGGERED.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ALARM SOUNDED SEVERAL MORE TIMES AND THEN ON THE FINAL ALERT, IT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STATED THAT IT WAS "NORMAL".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8692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8692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20, 2014 8:37:15 AM</w:t>
      </w:r>
    </w:p>
    <w:p w:rsidR="00000000" w:rsidRDefault="0058692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58692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8692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10/18/2014</w:t>
      </w:r>
    </w:p>
    <w:p w:rsidR="00000000" w:rsidRDefault="0058692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58692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THEY HAVE A STUDENT IN A CRISIS.  553 AND 555 ARE 10-6 WITH 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WOULD BE CONDUCTING A PATROL OF SOUTH CAMPUS.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506 CALLE</w:t>
      </w:r>
      <w:r>
        <w:rPr>
          <w:rFonts w:ascii="Arial" w:hAnsi="Arial" w:cs="Arial"/>
          <w:color w:val="000000"/>
          <w:sz w:val="14"/>
          <w:szCs w:val="14"/>
        </w:rPr>
        <w:t>D TO INFORM BASE TH</w:t>
      </w:r>
      <w:r>
        <w:rPr>
          <w:rFonts w:ascii="Arial" w:hAnsi="Arial" w:cs="Arial"/>
          <w:color w:val="000000"/>
          <w:sz w:val="14"/>
          <w:szCs w:val="14"/>
        </w:rPr>
        <w:t xml:space="preserve">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531 WOULD BE LOCKING UP THE SOUTH COMPLEX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HIMSELF AND 553 WOULD BE 10-6 AT PRAY -SIMS FOR A FOLLOW-UP.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553 CALLE</w:t>
      </w:r>
      <w:r>
        <w:rPr>
          <w:rFonts w:ascii="Arial" w:hAnsi="Arial" w:cs="Arial"/>
          <w:color w:val="000000"/>
          <w:sz w:val="14"/>
          <w:szCs w:val="14"/>
        </w:rPr>
        <w:t>D TO INFORM BA</w:t>
      </w:r>
      <w:r w:rsidR="00CF2CEF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WOULD BE OUT IN FRONT OF MAY-ROACH WITH A TRAFFIC STOP WITH A HONDA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CIVIC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MAINTENANCE CALLED TO INFORM PS THAT HE HAD FOUND A WALLET IN THE HEC IN ROOM 105 CONTAINING SOME </w:t>
      </w:r>
    </w:p>
    <w:p w:rsidR="00000000" w:rsidRDefault="00586928" w:rsidP="00CF2CE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MONEY.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REQUESTED THAT SOMEONE FROM PS STOP BY TO PICK THE WALLET U</w:t>
      </w:r>
      <w:r>
        <w:rPr>
          <w:rFonts w:ascii="Arial" w:hAnsi="Arial" w:cs="Arial"/>
          <w:color w:val="000000"/>
          <w:sz w:val="14"/>
          <w:szCs w:val="14"/>
        </w:rPr>
        <w:t xml:space="preserve">P AND TAKE BACK TO BASE.  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KNUTZEN HALL CALLED TO REPORT THE ODOR OF MAR</w:t>
      </w:r>
      <w:r w:rsidR="00CF2CEF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JUANA.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SCIENCE AND TNR ARE BEING CLOSED AND SECURED AT THIS TIME.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CPS, CCC</w:t>
      </w:r>
      <w:r>
        <w:rPr>
          <w:rFonts w:ascii="Arial" w:hAnsi="Arial" w:cs="Arial"/>
          <w:color w:val="000000"/>
          <w:sz w:val="14"/>
          <w:szCs w:val="14"/>
        </w:rPr>
        <w:t>, AND CAC ARE BEING CLOSED AT THIS TIME.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NEEDS LOCKING UP AT THIS TIME.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WILL NEED ASSISTANCE CLOSING IN ABOUT FIFT</w:t>
      </w:r>
      <w:r>
        <w:rPr>
          <w:rFonts w:ascii="Arial" w:hAnsi="Arial" w:cs="Arial"/>
          <w:color w:val="000000"/>
          <w:sz w:val="14"/>
          <w:szCs w:val="14"/>
        </w:rPr>
        <w:t>EEN MINUTES.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(NFAC) IS BEING CLOSED AT THIS TIME.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THE BUILDING WAS CLOSED AND SECURED AT THIS TIME.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PROMO HEALTH SECURITY CALLED IN TO STATE THAT THEY HAD A "LOS</w:t>
      </w:r>
      <w:r>
        <w:rPr>
          <w:rFonts w:ascii="Arial" w:hAnsi="Arial" w:cs="Arial"/>
          <w:color w:val="000000"/>
          <w:sz w:val="14"/>
          <w:szCs w:val="14"/>
        </w:rPr>
        <w:t xml:space="preserve">S OF VISION" FROM THE SECOND FLOOR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PHARMACY IN THE STUDENT HEALTH SERVICES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ASKED HIM TO CLARIFY WHAT HE MENT AND HE STATED THAT HE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BELIVED THE ISSUE WAS COMING FROM A PANIC</w:t>
      </w:r>
      <w:r w:rsidR="00CF2CEF">
        <w:rPr>
          <w:rFonts w:ascii="Arial" w:hAnsi="Arial" w:cs="Arial"/>
          <w:color w:val="000000"/>
          <w:sz w:val="14"/>
          <w:szCs w:val="14"/>
        </w:rPr>
        <w:t xml:space="preserve"> ALARM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 w:rsidP="00CF2CE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M</w:t>
      </w:r>
      <w:r>
        <w:rPr>
          <w:rFonts w:ascii="Arial" w:hAnsi="Arial" w:cs="Arial"/>
          <w:color w:val="000000"/>
          <w:sz w:val="14"/>
          <w:szCs w:val="14"/>
        </w:rPr>
        <w:t xml:space="preserve">ALE REPRESENTATIVE OF VERISON WIRELESS CALLED IN TO STATE THERE WAS A POWER OUTAGE 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 w:rsidP="00CF2CE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OFFICER FROM THE SPPD CAME IN WITH A WALLET TO LOOK UP IF IT BELONGED TO A STUDENT. 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 FROM THE 317 ELEVATOR IN THE </w:t>
      </w:r>
      <w:r w:rsidR="00CF2CEF">
        <w:rPr>
          <w:rFonts w:ascii="Arial" w:hAnsi="Arial" w:cs="Arial"/>
          <w:color w:val="000000"/>
          <w:sz w:val="14"/>
          <w:szCs w:val="14"/>
        </w:rPr>
        <w:t>TNR CAME WITH NO ANSWER JUST CLI</w:t>
      </w:r>
      <w:r>
        <w:rPr>
          <w:rFonts w:ascii="Arial" w:hAnsi="Arial" w:cs="Arial"/>
          <w:color w:val="000000"/>
          <w:sz w:val="14"/>
          <w:szCs w:val="14"/>
        </w:rPr>
        <w:t xml:space="preserve">CKING. OFFICERS WERE DISPATCHED TO CHECK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 ELEVATOR.</w:t>
      </w:r>
      <w:proofErr w:type="gram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 xml:space="preserve">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 TO THE 90 FM RADIO STATION.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CALL FROM CODE BLUE PHONE BUT COULD NOT HEAR ANYONE ON THE OTHER END.  WILL DISPATCH OFFICER TO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MAKE SURE NO ONE IS IN NEED OF ASSISTANCE.</w:t>
      </w:r>
    </w:p>
    <w:p w:rsidR="00000000" w:rsidRDefault="0058692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8692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</w:t>
      </w:r>
      <w:r>
        <w:rPr>
          <w:rFonts w:ascii="Arial" w:hAnsi="Arial" w:cs="Arial"/>
          <w:color w:val="000000"/>
          <w:sz w:val="16"/>
          <w:szCs w:val="16"/>
        </w:rPr>
        <w:t>inted On: Monday, October 20, 2014 8:37:15 AM</w:t>
      </w:r>
    </w:p>
    <w:p w:rsidR="00000000" w:rsidRDefault="0058692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58692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8692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10/18/2014</w:t>
      </w:r>
    </w:p>
    <w:p w:rsidR="00000000" w:rsidRDefault="0058692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58692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HEARD SPPD RADIO FOR A STUDENT WITH KIDNEY PROBLEMS DUE TO A KIDNEY INFECTION.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CALL WITH NO ONE ON THE OTHER END.</w:t>
      </w:r>
      <w:proofErr w:type="gram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RANG WITH NO ONE ON THE OTHER END.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FEMALE BEING HARASSED BY MALE STUDENT.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ISADOR</w:t>
      </w:r>
      <w:r>
        <w:rPr>
          <w:rFonts w:ascii="Arial" w:hAnsi="Arial" w:cs="Arial"/>
          <w:color w:val="000000"/>
          <w:sz w:val="14"/>
          <w:szCs w:val="14"/>
        </w:rPr>
        <w:t xml:space="preserve">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 WITH NO ONE ON THE OTHER END.</w:t>
      </w:r>
      <w:proofErr w:type="gram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HAD FOUND HIS BIKE THAT HE HAD PREVIOUSLY REPORTED STOLEN TWO WEEKS PRIOR.  </w:t>
      </w:r>
    </w:p>
    <w:p w:rsidR="00000000" w:rsidRDefault="00586928" w:rsidP="00CF2CE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BIKE WAS FOUND OUTSIDE OF THE CPS ON THE BIKE RACK FACING THE NFAC.  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544 WOULD BE ATTEMPTNIG TO LOCATE </w:t>
      </w:r>
      <w:r w:rsidR="00CF2CE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</w:t>
      </w:r>
    </w:p>
    <w:p w:rsidR="00000000" w:rsidRDefault="00586928" w:rsidP="00CF2CE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RETURN HER DL THAT WAS RECOVERED ON A10</w:t>
      </w:r>
      <w:r>
        <w:rPr>
          <w:rFonts w:ascii="Arial" w:hAnsi="Arial" w:cs="Arial"/>
          <w:color w:val="000000"/>
          <w:sz w:val="14"/>
          <w:szCs w:val="14"/>
        </w:rPr>
        <w:t xml:space="preserve">/08/2014.  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GOT A CODE BLUE PHONE CALL FROM THE BLUE PHONE BY MAY-ROACH WITH NOBODY ON THE OTHER LINE.  544 AND 507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CONCERNI</w:t>
      </w:r>
      <w:r>
        <w:rPr>
          <w:rFonts w:ascii="Arial" w:hAnsi="Arial" w:cs="Arial"/>
          <w:color w:val="000000"/>
          <w:sz w:val="14"/>
          <w:szCs w:val="14"/>
        </w:rPr>
        <w:t xml:space="preserve">NG SOME EQUIPMENT THAT SHE BELIEVES HAS BEEN STOLEN BY A SPECIFIC STUDENT.  555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AND 544 RESPONDED TO THE CALL.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STEINER HALL CALLED TO REPORT ABOUT MARIJUANA IN </w:t>
      </w:r>
      <w:r w:rsidR="00CF2CEF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STATE THAT THE LOCK ON THE DOOR IS NOT READING CARDS. I HAD MADE CONTACT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WITH </w:t>
      </w:r>
      <w:r>
        <w:rPr>
          <w:rFonts w:ascii="Arial" w:hAnsi="Arial" w:cs="Arial"/>
          <w:color w:val="000000"/>
          <w:sz w:val="14"/>
          <w:szCs w:val="14"/>
        </w:rPr>
        <w:t>THE DOOR AND SAFELOK MAINTENECE PERSONELL</w:t>
      </w:r>
      <w:r>
        <w:rPr>
          <w:rFonts w:ascii="Arial" w:hAnsi="Arial" w:cs="Arial"/>
          <w:color w:val="000000"/>
          <w:sz w:val="14"/>
          <w:szCs w:val="14"/>
        </w:rPr>
        <w:t xml:space="preserve"> AND HE WILL BE EN ROUTE TO THE SUITES IN ABOUT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TEN MINUTES</w:t>
      </w:r>
      <w:r w:rsidR="00CF2CEF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SCIENCE AND TNR ARE BEING LOCKED AND SE</w:t>
      </w:r>
      <w:r>
        <w:rPr>
          <w:rFonts w:ascii="Arial" w:hAnsi="Arial" w:cs="Arial"/>
          <w:color w:val="000000"/>
          <w:sz w:val="14"/>
          <w:szCs w:val="14"/>
        </w:rPr>
        <w:t>CURED AT THIS TIME.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CCC AND CPS ARE BEING LOCKED AND SECURED AT THIS TIME.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DANCE STUDIO NEEDS TO BE LOCKED AND SECURED AT THIS TIME.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CODE BLUE PHONE WAS ACTIVATED WITH LIGHTS ONLY IN FRONT OF BURROUGHS HALL. THE LIGHTS WERE FL</w:t>
      </w:r>
      <w:r>
        <w:rPr>
          <w:rFonts w:ascii="Arial" w:hAnsi="Arial" w:cs="Arial"/>
          <w:color w:val="000000"/>
          <w:sz w:val="14"/>
          <w:szCs w:val="14"/>
        </w:rPr>
        <w:t xml:space="preserve">ASHING AND </w:t>
      </w:r>
    </w:p>
    <w:p w:rsidR="00000000" w:rsidRDefault="00586928" w:rsidP="00CF2CE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WAS NOTICED BY </w:t>
      </w:r>
      <w:r w:rsidR="00CF2CEF"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THERE WAS NO PHONE CALL CONNECTION BEING MADE TO BASE. 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</w:t>
      </w:r>
      <w:r>
        <w:rPr>
          <w:rFonts w:ascii="Arial" w:hAnsi="Arial" w:cs="Arial"/>
          <w:color w:val="000000"/>
          <w:sz w:val="14"/>
          <w:szCs w:val="14"/>
        </w:rPr>
        <w:t xml:space="preserve"> LIBRARY CALLED AND ASKED FOR OFFICERS TO ASSIST WITH LOCK UP PROCEDURES.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BUIDLING IS IN NEED OF LOCKING AND CLOSING PROCEDURES AT THIS TIME.</w:t>
      </w:r>
    </w:p>
    <w:p w:rsidR="00000000" w:rsidRDefault="00586928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THE DUC CALLED IN TO STATE THE BUILDING WAS CLOSED AND SECURED AT THIS TIME.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</w:t>
      </w:r>
      <w:r>
        <w:rPr>
          <w:rFonts w:ascii="Arial" w:hAnsi="Arial" w:cs="Arial"/>
          <w:color w:val="000000"/>
          <w:sz w:val="14"/>
          <w:szCs w:val="14"/>
        </w:rPr>
        <w:t>L PATROL</w:t>
      </w:r>
    </w:p>
    <w:p w:rsidR="00000000" w:rsidRDefault="0058692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8692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20, 2014 8:37:15 AM</w:t>
      </w:r>
    </w:p>
    <w:p w:rsidR="00000000" w:rsidRDefault="0058692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58692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8692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10/18/2014</w:t>
      </w:r>
    </w:p>
    <w:p w:rsidR="00000000" w:rsidRDefault="0058692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58692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STRENGTH CENTER.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RADIO STATION.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HAS FAINTED IN THE SCIENCE BUILDING D116.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 AMBULANCE AS WELL.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STRUCK HER CHIN AND HEAD ON THE FLOOR</w:t>
      </w:r>
    </w:p>
    <w:p w:rsidR="00000000" w:rsidRDefault="00586928" w:rsidP="00CF2CE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WHEN SHE FELL, CUTTING HER CHIN OPEN APPROX. 1/2"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REFUSED THE AMBULANCE AND WAS TRANSPORTED BY </w:t>
      </w:r>
      <w:r w:rsidR="00CF2CEF">
        <w:rPr>
          <w:rFonts w:ascii="Arial" w:hAnsi="Arial" w:cs="Arial"/>
          <w:color w:val="000000"/>
          <w:sz w:val="14"/>
          <w:szCs w:val="14"/>
        </w:rPr>
        <w:t>507.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DELZELL ELEVATOR OUT OF SERVICE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UNTILL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REPAIR ON 10/16.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CE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</w:t>
      </w:r>
      <w:r>
        <w:rPr>
          <w:rFonts w:ascii="Arial" w:hAnsi="Arial" w:cs="Arial"/>
          <w:color w:val="000000"/>
          <w:sz w:val="14"/>
          <w:szCs w:val="14"/>
        </w:rPr>
        <w:t>ND REPORTED THAT THERE IS AN ODOR OF MARIJUANA COMING THE FROM THE 3RD FLOOR OF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WATSON HALL</w:t>
      </w:r>
      <w:r w:rsidR="00CF2CEF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502 AND 552 ARE 10-76.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</w:t>
      </w:r>
      <w:r>
        <w:rPr>
          <w:rFonts w:ascii="Arial" w:hAnsi="Arial" w:cs="Arial"/>
          <w:color w:val="000000"/>
          <w:sz w:val="14"/>
          <w:szCs w:val="14"/>
        </w:rPr>
        <w:t>-0004791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SECURITY </w:t>
      </w:r>
      <w:r w:rsidR="008F0CB6">
        <w:rPr>
          <w:rFonts w:ascii="Arial" w:hAnsi="Arial" w:cs="Arial"/>
          <w:color w:val="000000"/>
          <w:sz w:val="14"/>
          <w:szCs w:val="14"/>
        </w:rPr>
        <w:t xml:space="preserve">COMPANY </w:t>
      </w:r>
      <w:r>
        <w:rPr>
          <w:rFonts w:ascii="Arial" w:hAnsi="Arial" w:cs="Arial"/>
          <w:color w:val="000000"/>
          <w:sz w:val="14"/>
          <w:szCs w:val="14"/>
        </w:rPr>
        <w:t xml:space="preserve">CALLED STATING THAT THE ALARM HAD GONE OFF IN THE MUSIC CENTER ROOM 300 IN THE NFAC. RECEIVED A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SECOND CALL STATING THAT </w:t>
      </w:r>
      <w:r>
        <w:rPr>
          <w:rFonts w:ascii="Arial" w:hAnsi="Arial" w:cs="Arial"/>
          <w:color w:val="000000"/>
          <w:sz w:val="14"/>
          <w:szCs w:val="14"/>
        </w:rPr>
        <w:t xml:space="preserve">MUSIC ROOM LAB ASSISTANT HAD PUSHED THE WRONG CODE TO UNLOCK THE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511 WAS NOTIFIED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CAC, CPS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,CCC</w:t>
      </w:r>
      <w:proofErr w:type="gram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TNR BUILDING CLOSURE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BUILDING CLOSURE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F0C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F0C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RADIO STATION.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CALLED TO INFORM BASE THAT HE WOULD BE DROPPING OFF TIME SHEETS AT OLD MAIN.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PHONE CALL AND IMMEDIATE HANG-UP FORM THE</w:t>
      </w:r>
      <w:r>
        <w:rPr>
          <w:rFonts w:ascii="Arial" w:hAnsi="Arial" w:cs="Arial"/>
          <w:color w:val="000000"/>
          <w:sz w:val="14"/>
          <w:szCs w:val="14"/>
        </w:rPr>
        <w:t xml:space="preserve"> EMERGENCY PHONE IN THE TNR ROOM 360B.  A SECOND CALL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RECEIVED AGAIN WITH NO ANSWER AND A HANG 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553 RESPONDED TO THE CALL.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 w:rsidP="008F0C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CALLED TO COMPLAIN ABOUT A SUBJECT DRIVING A </w:t>
      </w:r>
      <w:r w:rsidR="008F0CB6">
        <w:rPr>
          <w:rFonts w:ascii="Arial" w:hAnsi="Arial" w:cs="Arial"/>
          <w:color w:val="000000"/>
          <w:sz w:val="14"/>
          <w:szCs w:val="14"/>
        </w:rPr>
        <w:t>UWSP VEHICLE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HANSON HALL ELEVATOR, THERE WAS NO RESPONSE. 553 AND 503 WENT TO CHECK IT OUT. I CALLED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HANSON HALL FRONT DESK BUT THERE WAS </w:t>
      </w:r>
      <w:r>
        <w:rPr>
          <w:rFonts w:ascii="Arial" w:hAnsi="Arial" w:cs="Arial"/>
          <w:color w:val="000000"/>
          <w:sz w:val="14"/>
          <w:szCs w:val="14"/>
        </w:rPr>
        <w:t>NO ANSWER.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 CITY WITH AN ACCIDENT AT THE INTERSECTION OF DIVISION AND MARIA.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8692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8692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20, 2014 8:37:16 AM</w:t>
      </w:r>
    </w:p>
    <w:p w:rsidR="00000000" w:rsidRDefault="0058692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58692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8692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10/18/2014</w:t>
      </w:r>
    </w:p>
    <w:p w:rsidR="00000000" w:rsidRDefault="0058692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58692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FATHER CALLED ABOUT SON'S VEHICLE IN THE INCIDENT OF THE CARS BEING HIT IN LOT Q. HE ASKED FOR LOT Q ADDRESS AND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PARKING SPOT NUMBER.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INFORMED HIM THAT THERE WASN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>T AN ADDRESS FOR LOT Q AND WE DON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 xml:space="preserve">T HAVE PARKING SPOT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NUMBERS</w:t>
      </w:r>
      <w:r w:rsidR="008F0CB6"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R-47 RADIOED THAT JOGGERS WERE WITH A LITTLE BOY</w:t>
      </w:r>
      <w:r w:rsidR="008F0CB6">
        <w:rPr>
          <w:rFonts w:ascii="Arial" w:hAnsi="Arial" w:cs="Arial"/>
          <w:color w:val="000000"/>
          <w:sz w:val="14"/>
          <w:szCs w:val="14"/>
        </w:rPr>
        <w:t xml:space="preserve"> NEAR MICHIGAN AVE BY LAKE JONA</w:t>
      </w:r>
      <w:r>
        <w:rPr>
          <w:rFonts w:ascii="Arial" w:hAnsi="Arial" w:cs="Arial"/>
          <w:color w:val="000000"/>
          <w:sz w:val="14"/>
          <w:szCs w:val="14"/>
        </w:rPr>
        <w:t xml:space="preserve">S AND IT APPEARED THAT HE HAD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F0CB6">
        <w:rPr>
          <w:rFonts w:ascii="Arial" w:hAnsi="Arial" w:cs="Arial"/>
          <w:color w:val="000000"/>
          <w:sz w:val="14"/>
          <w:szCs w:val="14"/>
        </w:rPr>
        <w:t>BEEN SEPA</w:t>
      </w:r>
      <w:r>
        <w:rPr>
          <w:rFonts w:ascii="Arial" w:hAnsi="Arial" w:cs="Arial"/>
          <w:color w:val="000000"/>
          <w:sz w:val="14"/>
          <w:szCs w:val="14"/>
        </w:rPr>
        <w:t>RATED FROM THE GROUP/MOTHER.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R-47 RADIOED BACK THAT THE BOY SEEMED TO HAVE JUST WALKED AWAY. 552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531 ARE ENROUTE BY R-47.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</w:t>
      </w:r>
      <w:r>
        <w:rPr>
          <w:rFonts w:ascii="Arial" w:hAnsi="Arial" w:cs="Arial"/>
          <w:color w:val="000000"/>
          <w:sz w:val="14"/>
          <w:szCs w:val="14"/>
        </w:rPr>
        <w:t>04807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GOT A CALL FROM EMERGENCY PHONE IN SCIENCE BUILDING NEAR B307A.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552 IS ENROUTE.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531 WOULD BE LOCKING UP THE SSC.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BUILDLING LOCK UP. 552 AND 531 IN THE PROCESS.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F0CB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THAT SHE RECEIVED A CALL THAT THERE WAS A SINK </w:t>
      </w:r>
      <w:r w:rsidR="008F0CB6">
        <w:rPr>
          <w:rFonts w:ascii="Arial" w:hAnsi="Arial" w:cs="Arial"/>
          <w:color w:val="000000"/>
          <w:sz w:val="14"/>
          <w:szCs w:val="14"/>
        </w:rPr>
        <w:t xml:space="preserve">ISSUE </w:t>
      </w:r>
      <w:r>
        <w:rPr>
          <w:rFonts w:ascii="Arial" w:hAnsi="Arial" w:cs="Arial"/>
          <w:color w:val="000000"/>
          <w:sz w:val="14"/>
          <w:szCs w:val="14"/>
        </w:rPr>
        <w:t xml:space="preserve">IN THE WOMENS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BATHROOM ON THE 3RD FLOOR OF BURROUGHS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SAID THAT THE SINK WONT STOP </w:t>
      </w:r>
      <w:r>
        <w:rPr>
          <w:rFonts w:ascii="Arial" w:hAnsi="Arial" w:cs="Arial"/>
          <w:color w:val="000000"/>
          <w:sz w:val="14"/>
          <w:szCs w:val="14"/>
        </w:rPr>
        <w:t>RUNNING AND THAT IT IS HALF FULL OF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CALLED </w:t>
      </w:r>
      <w:r w:rsidR="008F0CB6">
        <w:rPr>
          <w:rFonts w:ascii="Arial" w:hAnsi="Arial" w:cs="Arial"/>
          <w:color w:val="000000"/>
          <w:sz w:val="14"/>
          <w:szCs w:val="14"/>
        </w:rPr>
        <w:t>FACILITY SERVICES TO ASSIST.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 WITH CITY OUTSIDE OF OLD MAIN.</w:t>
      </w:r>
      <w:proofErr w:type="gram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 OF SCIENCE AND TNR BUILDINGS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 OF CCC, CPS, AND CAC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STOPPED </w:t>
      </w:r>
      <w:r>
        <w:rPr>
          <w:rFonts w:ascii="Arial" w:hAnsi="Arial" w:cs="Arial"/>
          <w:color w:val="000000"/>
          <w:sz w:val="14"/>
          <w:szCs w:val="14"/>
        </w:rPr>
        <w:t>TO TALK TO INDIVIDUALS WITH A LASER POINTER OUTSIDE OF MAY ROACH.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F0CB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BALDWIN CALLED TO REPORT AN INDIVIDUAL VOMITING IN THE THIRD FLOOR MENS</w:t>
      </w:r>
      <w:r>
        <w:rPr>
          <w:rFonts w:ascii="Arial" w:hAnsi="Arial" w:cs="Arial"/>
          <w:color w:val="000000"/>
          <w:sz w:val="14"/>
          <w:szCs w:val="14"/>
        </w:rPr>
        <w:t xml:space="preserve"> RESTROOM FOR OVER 10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MINS.</w:t>
      </w:r>
      <w:proofErr w:type="gram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 UP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F0CB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 CUSTODIAN TO CLEAN UP VOMIT ON THE FIRST FLOOR HALLWAY AND THE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STAIRWELL OF THE FIRST FLOOR.</w:t>
      </w:r>
      <w:proofErr w:type="gram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86928" w:rsidP="008F0C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F0CB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MARAJUANA SMELL COMING FROM THE FIRST FLOOR OF PRAY-SIMS 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F0CB6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COMPLAIN ABO</w:t>
      </w:r>
      <w:r>
        <w:rPr>
          <w:rFonts w:ascii="Arial" w:hAnsi="Arial" w:cs="Arial"/>
          <w:color w:val="000000"/>
          <w:sz w:val="14"/>
          <w:szCs w:val="14"/>
        </w:rPr>
        <w:t xml:space="preserve">UT A GROUP OF SKATEBOARDERS ACTING SUSPICIOUS ON THE SOUTHERN STAIRS OF THE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NFAC.</w:t>
      </w:r>
      <w:proofErr w:type="gram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WELLFARE CHECK ON AN INDIVIDUAL IN LOT P.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F0CB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KNUTZEN HALL, CALLED TO REPORT THE SMELL OF MARAJUANA COMING FROM </w:t>
      </w:r>
      <w:r w:rsidR="008F0CB6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CALL FROM THE CODE BLUE PHONE CAME IN BUT THERE WAS NO RESPONSE. 555 WAS SENT TO CHECK OUT THE AREA.</w:t>
      </w:r>
    </w:p>
    <w:p w:rsidR="00000000" w:rsidRDefault="0058692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8692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20, 2014 8:37:16 AM</w:t>
      </w:r>
    </w:p>
    <w:p w:rsidR="00000000" w:rsidRDefault="0058692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58692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8692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10/18/2014</w:t>
      </w:r>
    </w:p>
    <w:p w:rsidR="00000000" w:rsidRDefault="0058692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58692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F0C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F0C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90 FM RADIO STATION.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523 DROPPED PAPERWORK OFF THE COURTHOUSE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COLL</w:t>
      </w:r>
      <w:r>
        <w:rPr>
          <w:rFonts w:ascii="Arial" w:hAnsi="Arial" w:cs="Arial"/>
          <w:color w:val="000000"/>
          <w:sz w:val="14"/>
          <w:szCs w:val="14"/>
        </w:rPr>
        <w:t xml:space="preserve">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WENT TO THE CCC FOR A WELFARE CHECK ON </w:t>
      </w:r>
      <w:r w:rsidR="008F0C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BY REQUEST OF HER HUSBAND. HER ADVISOR AND HER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INSTRUCTOR HAVEN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>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SEE HER.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</w:t>
      </w:r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F0C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INTO PS TO REPORT THAT HER BIKE HAD BEEN STOLEN FROM OUTSIDE OF NEALE HALL.  THE BIKE WAS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LOCKED AND WAS DESCRIBED AS BEING A PURPLE SCHWINN.  COLE HAD LOCKED THE BIKE UP ON WEDNESDAY AND WHEN SHE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CAME BACK ON THURSDAY IT WAS GONE.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F0CB6" w:rsidP="008F0C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586928">
        <w:rPr>
          <w:rFonts w:ascii="Arial" w:hAnsi="Arial" w:cs="Arial"/>
          <w:color w:val="000000"/>
          <w:sz w:val="14"/>
          <w:szCs w:val="14"/>
        </w:rPr>
        <w:t xml:space="preserve">CALLED FROM THE FRONT DESK OF BURROUGHS HALL TO INFORM PS THAT THERE WAS A CAT IN FRONT OF BURROUGHS </w:t>
      </w:r>
      <w:r w:rsidR="00586928">
        <w:rPr>
          <w:rFonts w:ascii="Arial" w:hAnsi="Arial" w:cs="Arial"/>
          <w:color w:val="000000"/>
          <w:sz w:val="14"/>
          <w:szCs w:val="14"/>
        </w:rPr>
        <w:t>HALL.  552 AN</w:t>
      </w:r>
      <w:r w:rsidR="00586928">
        <w:rPr>
          <w:rFonts w:ascii="Arial" w:hAnsi="Arial" w:cs="Arial"/>
          <w:color w:val="000000"/>
          <w:sz w:val="14"/>
          <w:szCs w:val="14"/>
        </w:rPr>
        <w:t xml:space="preserve">D 514 RESPONDED TO THE CALL.  BURROUGHS WAS INFORMED THAT OFFICERS WERE ON THE 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R-52 CALLED TO INFORM BASE THAT THERE WERE PEOPLE ON TOP OF THE HILL IN SCHMEECKLE SMOKING MARIJUANA AND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THAT AN OFFICER BE SENT TO HANDLE THE SITUATION.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552 RESPONDED TO THE CALL.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CALLED TO INFORM BASE THAT HE WOULD BE LOCKING UP THE SSC.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502 WOULD BE</w:t>
      </w:r>
      <w:r>
        <w:rPr>
          <w:rFonts w:ascii="Arial" w:hAnsi="Arial" w:cs="Arial"/>
          <w:color w:val="000000"/>
          <w:sz w:val="14"/>
          <w:szCs w:val="14"/>
        </w:rPr>
        <w:t xml:space="preserve"> LOCKING UP NELSON HALL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502 WOULD BE LOCKING DELZELL HALL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</w:t>
      </w:r>
      <w:r>
        <w:rPr>
          <w:rFonts w:ascii="Arial" w:hAnsi="Arial" w:cs="Arial"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CALLED TO INFORM BASE THAT HERSELF, 564 AND 540 WOULD BE LOCKING UP THE CAC.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CALLED TO INFORM BASE THAT HERSELF, 564 AND 540 WOULD BE LOCKING UP OLD MAIN.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>CALLED FROM THE BLUE PHONE ON MARIA NEAR RE</w:t>
      </w:r>
      <w:r>
        <w:rPr>
          <w:rFonts w:ascii="Arial" w:hAnsi="Arial" w:cs="Arial"/>
          <w:color w:val="000000"/>
          <w:sz w:val="14"/>
          <w:szCs w:val="14"/>
        </w:rPr>
        <w:t>SERVE ST. STATING THAT SHE WAS FROM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OUT OF TOWN AND ATTEMPTING TO TAKE HER FRIEND TO THE HOSPITAL.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DID NOT WANT DIRECTIONS, BUT REQUESTED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SOMEBODY COME AND HELP HER.  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CALLED TO INFORM BASE THAT HERSELF, 514, AND 564 WOULD BE LOCKING UP THE CPS.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CALLED TO INFORM BASE THAT HERSELF, 514 AND </w:t>
      </w:r>
      <w:r>
        <w:rPr>
          <w:rFonts w:ascii="Arial" w:hAnsi="Arial" w:cs="Arial"/>
          <w:color w:val="000000"/>
          <w:sz w:val="14"/>
          <w:szCs w:val="14"/>
        </w:rPr>
        <w:t>564 WOULD BE LOCKING UP THE CCC.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CALLED TO INFORM BASE THAT HERSELF, 514 AND 564 WOULD BE LOCKING UP THE SCIENCE BUILDING.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</w:t>
      </w:r>
      <w:r>
        <w:rPr>
          <w:rFonts w:ascii="Arial" w:hAnsi="Arial" w:cs="Arial"/>
          <w:color w:val="000000"/>
          <w:sz w:val="14"/>
          <w:szCs w:val="14"/>
        </w:rPr>
        <w:t>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CALLED TO INFORM BASE THAT HERSELF, 514 AND 564 WOULD BE LOCKING UP THE TNR.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F0C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TNR SO THAT SHE COULD MOVE A PLANT THAT SHE HAD UNDERNEATH A LIGHT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SHE WAS CONCERNED WOULD BURN IN THE BOTANY SECTION ON THE THIRD FLOOR.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STAFF CALLED AND ASKED TO HAVE THE BUILDING LOCKED AT 1645 HOURS.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MALE CALLED AND ASKED TO LOCK UP THE DANCE STUDIO. 564 AND 534 ARE 10-6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ASSISTING CITY AT LOCATION</w:t>
      </w:r>
    </w:p>
    <w:p w:rsidR="00000000" w:rsidRDefault="0058692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8692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</w:t>
      </w:r>
      <w:r>
        <w:rPr>
          <w:rFonts w:ascii="Arial" w:hAnsi="Arial" w:cs="Arial"/>
          <w:color w:val="000000"/>
          <w:sz w:val="16"/>
          <w:szCs w:val="16"/>
        </w:rPr>
        <w:t>nday, October 20, 2014 8:37:16 AM</w:t>
      </w:r>
    </w:p>
    <w:p w:rsidR="00000000" w:rsidRDefault="0058692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58692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8692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10/18/2014</w:t>
      </w:r>
    </w:p>
    <w:p w:rsidR="00000000" w:rsidRDefault="0058692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141</w:t>
      </w:r>
    </w:p>
    <w:p w:rsidR="00000000" w:rsidRDefault="0058692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10-6 WITH FOLLOW UP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564 ARE 10-8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FROM PRAY SIMS CALLED INFORMING BASE OF A MALE WHO WAS PASSED OUT OVER A TOILET IN THE 4TH FLOOR MENS ROOM.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AND </w:t>
      </w:r>
      <w:r>
        <w:rPr>
          <w:rFonts w:ascii="Arial" w:hAnsi="Arial" w:cs="Arial"/>
          <w:color w:val="000000"/>
          <w:sz w:val="14"/>
          <w:szCs w:val="14"/>
        </w:rPr>
        <w:t>STATED HE WOULD BE OUT IN LOT P/V WITH THREE INDIVIDULS CLIMBING FENCE NEAR TACO BELL.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CAME IN AND NOBODY WAS THERE.  512 AND 570 REPORTED TO SCENE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RE</w:t>
      </w:r>
      <w:r>
        <w:rPr>
          <w:rFonts w:ascii="Arial" w:hAnsi="Arial" w:cs="Arial"/>
          <w:color w:val="000000"/>
          <w:sz w:val="14"/>
          <w:szCs w:val="14"/>
        </w:rPr>
        <w:t>PORT AN OCCUP</w:t>
      </w:r>
      <w:r w:rsidR="008F0CB6">
        <w:rPr>
          <w:rFonts w:ascii="Arial" w:hAnsi="Arial" w:cs="Arial"/>
          <w:color w:val="000000"/>
          <w:sz w:val="14"/>
          <w:szCs w:val="14"/>
        </w:rPr>
        <w:t xml:space="preserve">IED VEHICLE RUNNING IN THE LOT.  </w:t>
      </w:r>
      <w:r>
        <w:rPr>
          <w:rFonts w:ascii="Arial" w:hAnsi="Arial" w:cs="Arial"/>
          <w:color w:val="000000"/>
          <w:sz w:val="14"/>
          <w:szCs w:val="14"/>
        </w:rPr>
        <w:t xml:space="preserve">THEY LEFT WHEN THEY NOTICED 504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WATCHING.</w:t>
      </w:r>
      <w:proofErr w:type="gramEnd"/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REPORT THAT HE WOULD BE PATROLLING AREA AROUND OLD MAIN/ NELSON TO WATCH FOR A PATIENT THAT HAD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LEFT THE ER WITHOUT AUTHORIZATION AND WAS HIGHLY INTOXICATED, THAT WAS CALLED ACROSS CITY CHANNEL. 504 ALSO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RADIO</w:t>
      </w:r>
      <w:r w:rsidR="008F0CB6">
        <w:rPr>
          <w:rFonts w:ascii="Arial" w:hAnsi="Arial" w:cs="Arial"/>
          <w:color w:val="000000"/>
          <w:sz w:val="14"/>
          <w:szCs w:val="14"/>
        </w:rPr>
        <w:t xml:space="preserve">ED TO SAY SHE WOULD BE IN AREA 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F0CB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FOR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GET FOOTBALL GEAR READY FOR GAME TODAY.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</w:t>
      </w:r>
      <w:r>
        <w:rPr>
          <w:rFonts w:ascii="Arial" w:hAnsi="Arial" w:cs="Arial"/>
          <w:color w:val="000000"/>
          <w:sz w:val="14"/>
          <w:szCs w:val="14"/>
        </w:rPr>
        <w:t>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F0C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HE IS A CHEER/STUNT TEAM MEMBER AND THEY HAVE A COMPETITION TODAY</w:t>
      </w:r>
      <w:r w:rsidR="008F0CB6"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color w:val="000000"/>
          <w:sz w:val="14"/>
          <w:szCs w:val="14"/>
        </w:rPr>
        <w:t xml:space="preserve"> HE IS NEEDING TO PRINT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 FILE FROM A MAC DEV</w:t>
      </w:r>
      <w:r w:rsidR="008F0CB6">
        <w:rPr>
          <w:rFonts w:ascii="Arial" w:hAnsi="Arial" w:cs="Arial"/>
          <w:color w:val="000000"/>
          <w:sz w:val="14"/>
          <w:szCs w:val="14"/>
        </w:rPr>
        <w:t>ICE AND NEEDS TO USE AN LRC LAB COMPUTER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</w:t>
      </w:r>
      <w:r>
        <w:rPr>
          <w:rFonts w:ascii="Arial" w:hAnsi="Arial" w:cs="Arial"/>
          <w:color w:val="000000"/>
          <w:sz w:val="14"/>
          <w:szCs w:val="14"/>
        </w:rPr>
        <w:t>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F0CB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NEAL</w:t>
      </w:r>
      <w:r w:rsidR="008F0CB6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HALL HAS A PLUMBING ISSUE IN ITS LAUNDRY 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8F0CB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CALLED AND SAID HE WOULD BE RIGHT IN.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015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REPORTING SUSPICION OF MARIJUANA USE IN </w:t>
      </w:r>
      <w:r w:rsidR="008C015B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OF KNUTZEN HALL.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58692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2014-0004864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8692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ENwTfbDe3tgIo6h+MKpx3jf88VI=" w:salt="Ohedy1vGeB4WwRDo2tMKm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3A"/>
    <w:rsid w:val="001E0D3A"/>
    <w:rsid w:val="00586928"/>
    <w:rsid w:val="008C015B"/>
    <w:rsid w:val="008F0CB6"/>
    <w:rsid w:val="00C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A8F53A9B-E8E4-49F7-9424-772C6326DAD6}"/>
</file>

<file path=customXml/itemProps2.xml><?xml version="1.0" encoding="utf-8"?>
<ds:datastoreItem xmlns:ds="http://schemas.openxmlformats.org/officeDocument/2006/customXml" ds:itemID="{065BB533-FDE8-4029-BA74-32BC259C2960}"/>
</file>

<file path=customXml/itemProps3.xml><?xml version="1.0" encoding="utf-8"?>
<ds:datastoreItem xmlns:ds="http://schemas.openxmlformats.org/officeDocument/2006/customXml" ds:itemID="{4B105223-F6BC-41A3-AD9D-06A3EB365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4118</Words>
  <Characters>23474</Characters>
  <Application>Microsoft Office Word</Application>
  <DocSecurity>8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2014-10-20T14:08:00Z</dcterms:created>
  <dcterms:modified xsi:type="dcterms:W3CDTF">2014-10-20T14:08:00Z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